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5580" w14:textId="125B9C70" w:rsidR="004435A3" w:rsidRDefault="00956FAF" w:rsidP="00443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48"/>
          <w:szCs w:val="22"/>
        </w:rPr>
      </w:pPr>
      <w:r>
        <w:rPr>
          <w:rFonts w:ascii="Times New Roman" w:hAnsi="Times New Roman" w:cs="Times New Roman"/>
          <w:b/>
          <w:noProof/>
          <w:sz w:val="48"/>
          <w:szCs w:val="22"/>
        </w:rPr>
        <w:drawing>
          <wp:anchor distT="0" distB="0" distL="114300" distR="114300" simplePos="0" relativeHeight="251658240" behindDoc="0" locked="0" layoutInCell="1" allowOverlap="1" wp14:anchorId="1E626F3C" wp14:editId="14950421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1876425" cy="590550"/>
            <wp:effectExtent l="0" t="0" r="0" b="0"/>
            <wp:wrapSquare wrapText="bothSides"/>
            <wp:docPr id="2" name="Picture 2" descr="HealthSk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Sk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B502F7" w14:textId="3E09A068" w:rsidR="004435A3" w:rsidRDefault="004435A3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22"/>
        </w:rPr>
      </w:pPr>
    </w:p>
    <w:p w14:paraId="633F940C" w14:textId="77777777" w:rsidR="004435A3" w:rsidRDefault="004435A3" w:rsidP="00443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48"/>
          <w:szCs w:val="22"/>
        </w:rPr>
      </w:pPr>
    </w:p>
    <w:p w14:paraId="1F2887ED" w14:textId="77777777" w:rsidR="0083008C" w:rsidRPr="004435A3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4435A3">
        <w:rPr>
          <w:rFonts w:ascii="Times New Roman" w:hAnsi="Times New Roman" w:cs="Times New Roman"/>
          <w:b/>
          <w:sz w:val="32"/>
          <w:szCs w:val="22"/>
        </w:rPr>
        <w:t xml:space="preserve">List </w:t>
      </w:r>
      <w:r w:rsidR="004435A3" w:rsidRPr="004435A3">
        <w:rPr>
          <w:rFonts w:ascii="Times New Roman" w:hAnsi="Times New Roman" w:cs="Times New Roman"/>
          <w:b/>
          <w:sz w:val="32"/>
          <w:szCs w:val="22"/>
        </w:rPr>
        <w:t>of Online Education Links</w:t>
      </w:r>
    </w:p>
    <w:p w14:paraId="70F3408C" w14:textId="77777777" w:rsidR="0083008C" w:rsidRPr="007B37CD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2"/>
          <w:szCs w:val="22"/>
        </w:rPr>
      </w:pPr>
    </w:p>
    <w:p w14:paraId="15A7575C" w14:textId="77777777" w:rsidR="000B0196" w:rsidRDefault="000B0196" w:rsidP="00C23326">
      <w:pPr>
        <w:rPr>
          <w:rFonts w:ascii="Arial Rounded MT Bold" w:hAnsi="Arial Rounded MT Bold"/>
          <w:sz w:val="22"/>
        </w:rPr>
      </w:pPr>
    </w:p>
    <w:p w14:paraId="097B8B64" w14:textId="77777777" w:rsidR="000B0196" w:rsidRPr="007E55F7" w:rsidRDefault="000B0196" w:rsidP="000B0196">
      <w:pPr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>CEMEDICUS - http://www.cemedicus.com</w:t>
      </w:r>
    </w:p>
    <w:p w14:paraId="639F3C24" w14:textId="77777777" w:rsidR="000B0196" w:rsidRPr="007E55F7" w:rsidRDefault="000B0196" w:rsidP="000B0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 xml:space="preserve">U.S. Department of Health &amp; Human Services - http://www.hhs.gov </w:t>
      </w:r>
    </w:p>
    <w:p w14:paraId="6ED30F7C" w14:textId="77777777" w:rsidR="000B0196" w:rsidRPr="007E55F7" w:rsidRDefault="000B0196" w:rsidP="000B0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 xml:space="preserve">U.S. Department of State - http://www.travel.state.gov </w:t>
      </w:r>
    </w:p>
    <w:p w14:paraId="32060328" w14:textId="77777777" w:rsidR="000B0196" w:rsidRPr="007E55F7" w:rsidRDefault="000B0196" w:rsidP="000B0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 xml:space="preserve">U.S. Citizenship and Immigration Services - http://www.uscis.gov </w:t>
      </w:r>
    </w:p>
    <w:p w14:paraId="2BB3D9CB" w14:textId="77777777" w:rsidR="000B0196" w:rsidRPr="007E55F7" w:rsidRDefault="000B0196" w:rsidP="000B0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 xml:space="preserve">World Health Organization - http://www.who.int </w:t>
      </w:r>
    </w:p>
    <w:p w14:paraId="2DB7066E" w14:textId="77777777" w:rsidR="000B0196" w:rsidRPr="007E55F7" w:rsidRDefault="000B0196" w:rsidP="000B0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 xml:space="preserve">My Free CE - http://www.myfreece.com </w:t>
      </w:r>
    </w:p>
    <w:p w14:paraId="617E80F3" w14:textId="77777777" w:rsidR="000B0196" w:rsidRPr="007E55F7" w:rsidRDefault="000B0196" w:rsidP="000B0196">
      <w:pPr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>American Medical Association - http://www.ama-assn.org/ama/pub/education-careers/continuing-medical-education.shtml</w:t>
      </w:r>
    </w:p>
    <w:p w14:paraId="4D25E60F" w14:textId="77777777" w:rsidR="000B0196" w:rsidRPr="007E55F7" w:rsidRDefault="000B0196" w:rsidP="000B0196">
      <w:pPr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>Medical Education Resources, Inc. (MER) http://www.mer.org/</w:t>
      </w:r>
    </w:p>
    <w:p w14:paraId="41F7A9FC" w14:textId="77777777" w:rsidR="000B0196" w:rsidRPr="007E55F7" w:rsidRDefault="000B0196" w:rsidP="000B0196">
      <w:pPr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>Virtual Lecture Hall - http://www.vlh.com</w:t>
      </w:r>
    </w:p>
    <w:p w14:paraId="55410EE6" w14:textId="77777777" w:rsidR="000B0196" w:rsidRPr="007E55F7" w:rsidRDefault="000B0196" w:rsidP="000B0196">
      <w:pPr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2"/>
          <w:szCs w:val="22"/>
        </w:rPr>
        <w:t>AMN Healthcare Education Service - http://www.rn.com/</w:t>
      </w:r>
    </w:p>
    <w:p w14:paraId="3BE56C0A" w14:textId="77777777" w:rsidR="000B0196" w:rsidRPr="007E55F7" w:rsidRDefault="000B0196" w:rsidP="000B0196">
      <w:pPr>
        <w:rPr>
          <w:rFonts w:ascii="Arial" w:hAnsi="Arial" w:cs="Arial"/>
          <w:sz w:val="22"/>
          <w:szCs w:val="22"/>
        </w:rPr>
      </w:pPr>
      <w:r w:rsidRPr="007E55F7">
        <w:rPr>
          <w:rFonts w:ascii="Arial" w:hAnsi="Arial" w:cs="Arial"/>
          <w:sz w:val="20"/>
          <w:szCs w:val="20"/>
        </w:rPr>
        <w:t>CEU Assistant- http://www.ceuassistant.com</w:t>
      </w:r>
      <w:bookmarkStart w:id="0" w:name="_GoBack"/>
      <w:bookmarkEnd w:id="0"/>
    </w:p>
    <w:p w14:paraId="1B46E2E7" w14:textId="77777777" w:rsidR="000B0196" w:rsidRPr="007B37CD" w:rsidRDefault="000B0196" w:rsidP="00C23326">
      <w:pPr>
        <w:rPr>
          <w:rFonts w:ascii="Arial Rounded MT Bold" w:hAnsi="Arial Rounded MT Bold"/>
          <w:sz w:val="22"/>
        </w:rPr>
      </w:pPr>
    </w:p>
    <w:sectPr w:rsidR="000B0196" w:rsidRPr="007B37CD" w:rsidSect="000727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08C"/>
    <w:rsid w:val="000727A9"/>
    <w:rsid w:val="00074ADC"/>
    <w:rsid w:val="00083515"/>
    <w:rsid w:val="000B0196"/>
    <w:rsid w:val="001F6BAD"/>
    <w:rsid w:val="00242386"/>
    <w:rsid w:val="002F4819"/>
    <w:rsid w:val="00342915"/>
    <w:rsid w:val="004435A3"/>
    <w:rsid w:val="00493DDC"/>
    <w:rsid w:val="00593D01"/>
    <w:rsid w:val="006855E7"/>
    <w:rsid w:val="007B37CD"/>
    <w:rsid w:val="0083008C"/>
    <w:rsid w:val="008A44FC"/>
    <w:rsid w:val="008E7171"/>
    <w:rsid w:val="00956FAF"/>
    <w:rsid w:val="009B4619"/>
    <w:rsid w:val="009E6A9A"/>
    <w:rsid w:val="00A06C49"/>
    <w:rsid w:val="00A85AC1"/>
    <w:rsid w:val="00C23326"/>
    <w:rsid w:val="00CF6F35"/>
    <w:rsid w:val="00D76A2F"/>
    <w:rsid w:val="00DF1908"/>
    <w:rsid w:val="00E15762"/>
    <w:rsid w:val="00F264C6"/>
    <w:rsid w:val="00F53915"/>
    <w:rsid w:val="00F55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E985B4"/>
  <w15:docId w15:val="{44367CAB-10B5-4A41-82C0-5931765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Work Health Care Consulting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 Dufelmeier</dc:creator>
  <cp:keywords/>
  <cp:lastModifiedBy>Thad's Team</cp:lastModifiedBy>
  <cp:revision>9</cp:revision>
  <dcterms:created xsi:type="dcterms:W3CDTF">2014-11-11T21:56:00Z</dcterms:created>
  <dcterms:modified xsi:type="dcterms:W3CDTF">2018-06-19T17:15:00Z</dcterms:modified>
</cp:coreProperties>
</file>